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A57CE" w14:textId="1E50B46F" w:rsidR="0045122B" w:rsidRDefault="00CC1F88" w:rsidP="00CC1F88">
      <w:pPr>
        <w:rPr>
          <w:b/>
        </w:rPr>
      </w:pPr>
      <w:r>
        <w:rPr>
          <w:b/>
        </w:rPr>
        <w:t xml:space="preserve">     </w:t>
      </w:r>
      <w:r w:rsidR="00F978C8">
        <w:rPr>
          <w:b/>
        </w:rPr>
        <w:t xml:space="preserve">     </w:t>
      </w:r>
      <w:r w:rsidR="0045122B">
        <w:rPr>
          <w:b/>
        </w:rPr>
        <w:t xml:space="preserve">                      </w:t>
      </w:r>
    </w:p>
    <w:p w14:paraId="25902621" w14:textId="0B01BE75" w:rsidR="00816754" w:rsidRDefault="0045122B" w:rsidP="00CC1F88">
      <w:pPr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4CB12" wp14:editId="641A63C6">
                <wp:simplePos x="0" y="0"/>
                <wp:positionH relativeFrom="column">
                  <wp:posOffset>1257300</wp:posOffset>
                </wp:positionH>
                <wp:positionV relativeFrom="paragraph">
                  <wp:posOffset>507365</wp:posOffset>
                </wp:positionV>
                <wp:extent cx="297815" cy="9144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FCA22" w14:textId="77777777" w:rsidR="00B75410" w:rsidRDefault="00B7541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margin-left:99pt;margin-top:39.95pt;width:23.4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" filled="f" stroked="f">
                <v:textbox>
                  <w:txbxContent>
                    <w:p w14:paraId="439FCA22" w14:textId="77777777" w:rsidR="0045122B" w:rsidRDefault="0045122B"/>
                  </w:txbxContent>
                </v:textbox>
                <w10:wrap type="square"/>
              </v:shape>
            </w:pict>
          </mc:Fallback>
        </mc:AlternateContent>
      </w:r>
      <w:r w:rsidR="00F978C8">
        <w:rPr>
          <w:b/>
        </w:rPr>
        <w:t xml:space="preserve">  </w:t>
      </w:r>
      <w:r w:rsidR="00816754" w:rsidRPr="00F978C8">
        <w:rPr>
          <w:b/>
          <w:noProof/>
        </w:rPr>
        <w:drawing>
          <wp:inline distT="0" distB="0" distL="0" distR="0" wp14:anchorId="19643BCA" wp14:editId="3ADB52BC">
            <wp:extent cx="1647513" cy="1074734"/>
            <wp:effectExtent l="0" t="0" r="3810" b="0"/>
            <wp:docPr id="4" name="Immagine 4" descr="Macintosh HD:Users:antoniobarracato:Desktop:generated-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toniobarracato:Desktop:generated-image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59" cy="108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8C8">
        <w:rPr>
          <w:b/>
        </w:rPr>
        <w:t xml:space="preserve">           </w:t>
      </w:r>
      <w:r w:rsidR="00F978C8">
        <w:rPr>
          <w:b/>
          <w:noProof/>
        </w:rPr>
        <w:t xml:space="preserve">  </w:t>
      </w:r>
      <w:r w:rsidR="00CC1F88">
        <w:rPr>
          <w:b/>
          <w:noProof/>
        </w:rPr>
        <w:t xml:space="preserve"> </w:t>
      </w:r>
      <w:r w:rsidR="00F978C8">
        <w:rPr>
          <w:b/>
          <w:noProof/>
        </w:rPr>
        <w:drawing>
          <wp:inline distT="0" distB="0" distL="0" distR="0" wp14:anchorId="7D023E21" wp14:editId="62D8C92B">
            <wp:extent cx="1628400" cy="1014716"/>
            <wp:effectExtent l="0" t="0" r="0" b="1905"/>
            <wp:docPr id="5" name="Immagine 5" descr="Macintosh HD:Users:antoniobarracato:Desktop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toniobarracato:Desktop: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142" cy="10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754">
        <w:rPr>
          <w:b/>
          <w:noProof/>
        </w:rPr>
        <w:t xml:space="preserve">          </w:t>
      </w:r>
    </w:p>
    <w:p w14:paraId="5F060E86" w14:textId="229922FC" w:rsidR="00CC1F88" w:rsidRDefault="00816754" w:rsidP="00CC1F88">
      <w:pPr>
        <w:rPr>
          <w:b/>
          <w:noProof/>
        </w:rPr>
      </w:pPr>
      <w:r>
        <w:rPr>
          <w:b/>
          <w:noProof/>
        </w:rPr>
        <w:t xml:space="preserve">                                                                                             </w:t>
      </w:r>
      <w:r w:rsidR="00CC1F88">
        <w:rPr>
          <w:b/>
          <w:noProof/>
        </w:rPr>
        <w:t xml:space="preserve">                                                 </w:t>
      </w:r>
    </w:p>
    <w:p w14:paraId="06681CCD" w14:textId="77777777" w:rsidR="00CC1F88" w:rsidRDefault="00CC1F88" w:rsidP="00CC1F88">
      <w:pPr>
        <w:rPr>
          <w:b/>
          <w:noProof/>
        </w:rPr>
      </w:pPr>
    </w:p>
    <w:p w14:paraId="322F4EE0" w14:textId="324511EB" w:rsidR="00391F1E" w:rsidRPr="00E41A1F" w:rsidRDefault="00E41A1F" w:rsidP="00E41A1F">
      <w:pPr>
        <w:jc w:val="center"/>
        <w:rPr>
          <w:b/>
        </w:rPr>
      </w:pPr>
      <w:r w:rsidRPr="00E41A1F">
        <w:rPr>
          <w:b/>
        </w:rPr>
        <w:t>2</w:t>
      </w:r>
      <w:r w:rsidR="00906738">
        <w:rPr>
          <w:b/>
        </w:rPr>
        <w:t>°</w:t>
      </w:r>
      <w:r w:rsidR="00391F1E" w:rsidRPr="00E41A1F">
        <w:rPr>
          <w:b/>
        </w:rPr>
        <w:t xml:space="preserve"> CONCORSO INTERNAZIO</w:t>
      </w:r>
      <w:r w:rsidRPr="00E41A1F">
        <w:rPr>
          <w:b/>
        </w:rPr>
        <w:t xml:space="preserve">NALE </w:t>
      </w:r>
      <w:r w:rsidR="00913D4B">
        <w:rPr>
          <w:b/>
        </w:rPr>
        <w:t xml:space="preserve"> DI </w:t>
      </w:r>
      <w:r w:rsidRPr="00E41A1F">
        <w:rPr>
          <w:b/>
        </w:rPr>
        <w:t>“CORTO POESIA ITALIANA 2026</w:t>
      </w:r>
      <w:r w:rsidR="00391F1E" w:rsidRPr="00E41A1F">
        <w:rPr>
          <w:b/>
        </w:rPr>
        <w:t>”</w:t>
      </w:r>
    </w:p>
    <w:p w14:paraId="5BF1BBE5" w14:textId="77777777" w:rsidR="00391F1E" w:rsidRDefault="00391F1E" w:rsidP="00391F1E"/>
    <w:p w14:paraId="63C215D5" w14:textId="77777777" w:rsidR="00391F1E" w:rsidRDefault="00391F1E" w:rsidP="00391F1E">
      <w:pPr>
        <w:jc w:val="both"/>
      </w:pPr>
      <w:r>
        <w:t>Il Cenacolo Letterario Italiano di Cefalù bandisce la seconda edizione del Concorso Internazionale di “Corto Poesia Italiana 2026”;</w:t>
      </w:r>
    </w:p>
    <w:p w14:paraId="27CC7DD2" w14:textId="77777777" w:rsidR="00391F1E" w:rsidRDefault="00391F1E" w:rsidP="00391F1E">
      <w:pPr>
        <w:jc w:val="both"/>
      </w:pPr>
      <w:r>
        <w:t>1) Il premio nasce dal Movimento Culturale Corto-Poesia-Italiana “</w:t>
      </w:r>
      <w:proofErr w:type="spellStart"/>
      <w:r>
        <w:t>Ipseità</w:t>
      </w:r>
      <w:proofErr w:type="spellEnd"/>
      <w:r>
        <w:t xml:space="preserve"> Dell’Io”, un</w:t>
      </w:r>
    </w:p>
    <w:p w14:paraId="6B03BB47" w14:textId="77777777" w:rsidR="00391F1E" w:rsidRDefault="00391F1E" w:rsidP="00391F1E">
      <w:pPr>
        <w:jc w:val="both"/>
      </w:pPr>
      <w:r>
        <w:t>Movimento d’Avanguardia fondato e creato unitamente al Genere Letterario omonimo dai</w:t>
      </w:r>
    </w:p>
    <w:p w14:paraId="09347268" w14:textId="77777777" w:rsidR="00391F1E" w:rsidRDefault="00391F1E" w:rsidP="00391F1E">
      <w:pPr>
        <w:jc w:val="both"/>
      </w:pPr>
      <w:r>
        <w:t xml:space="preserve">poeti Antonio Barracato di Cefalù (PA) e Dorotea </w:t>
      </w:r>
      <w:proofErr w:type="spellStart"/>
      <w:r>
        <w:t>Matranga</w:t>
      </w:r>
      <w:proofErr w:type="spellEnd"/>
      <w:r>
        <w:t xml:space="preserve"> di Bagheria (PA) come si evince</w:t>
      </w:r>
    </w:p>
    <w:p w14:paraId="3C15AA91" w14:textId="77777777" w:rsidR="00391F1E" w:rsidRDefault="00391F1E" w:rsidP="00391F1E">
      <w:pPr>
        <w:jc w:val="both"/>
      </w:pPr>
      <w:r>
        <w:t>dal Manifesto-Teorizzazione dove sono elencati i principi e i canoni ad essi relativi. Tale</w:t>
      </w:r>
    </w:p>
    <w:p w14:paraId="263D4BA7" w14:textId="77777777" w:rsidR="00391F1E" w:rsidRDefault="00391F1E" w:rsidP="00391F1E">
      <w:pPr>
        <w:jc w:val="both"/>
      </w:pPr>
      <w:r>
        <w:t xml:space="preserve">fenomeno di cambiamento è lo strumento utile a ricostruire i valori originari, </w:t>
      </w:r>
      <w:proofErr w:type="spellStart"/>
      <w:r>
        <w:t>ahimé</w:t>
      </w:r>
      <w:proofErr w:type="spellEnd"/>
      <w:r>
        <w:t xml:space="preserve"> perduti, e</w:t>
      </w:r>
    </w:p>
    <w:p w14:paraId="188C0A61" w14:textId="77777777" w:rsidR="00391F1E" w:rsidRDefault="00391F1E" w:rsidP="00391F1E">
      <w:pPr>
        <w:jc w:val="both"/>
      </w:pPr>
      <w:r>
        <w:t xml:space="preserve">soprattutto fondamentali a diffondere le idee di Restaurazione dell’identità dell’uomo a partire dal proprio Io per poi risanare l’intera umanità avviata all’ imbarbarimento dei costumi, e salvare la natura in linea con la Conversione ecologica promossa da Papa Francesco e la necessità di agire per cercare di risolvere il grave problema di risanamento ambientale nel mondo. La circolazione delle idee grazie alla Corto-Poesia-Italiana si fa veicolo della filosofia di Martin </w:t>
      </w:r>
      <w:proofErr w:type="spellStart"/>
      <w:r>
        <w:t>Heidegger</w:t>
      </w:r>
      <w:proofErr w:type="spellEnd"/>
      <w:r>
        <w:t xml:space="preserve"> con “l’</w:t>
      </w:r>
      <w:proofErr w:type="spellStart"/>
      <w:r>
        <w:t>Ipseità</w:t>
      </w:r>
      <w:proofErr w:type="spellEnd"/>
      <w:r>
        <w:t xml:space="preserve"> dell’Io” e può dare un grande contributo a questa nobile causa.</w:t>
      </w:r>
    </w:p>
    <w:p w14:paraId="4F76F45E" w14:textId="77777777" w:rsidR="00391F1E" w:rsidRDefault="00391F1E" w:rsidP="00F70A73">
      <w:pPr>
        <w:jc w:val="both"/>
      </w:pPr>
      <w:r>
        <w:t>2) Il concorso si compone delle seguenti Sezioni:</w:t>
      </w:r>
    </w:p>
    <w:p w14:paraId="21899EC8" w14:textId="77777777" w:rsidR="00E41A1F" w:rsidRDefault="00391F1E" w:rsidP="00F70A73">
      <w:pPr>
        <w:jc w:val="both"/>
      </w:pPr>
      <w:r>
        <w:t>A) Corto Poesia inedita o edita a</w:t>
      </w:r>
      <w:r w:rsidR="00E41A1F">
        <w:t xml:space="preserve"> tema libero in lingua italiana,</w:t>
      </w:r>
    </w:p>
    <w:p w14:paraId="379D0FF6" w14:textId="77777777" w:rsidR="00E41A1F" w:rsidRDefault="00E41A1F" w:rsidP="00F70A73">
      <w:pPr>
        <w:jc w:val="both"/>
      </w:pPr>
      <w:r>
        <w:t>B)</w:t>
      </w:r>
      <w:r w:rsidRPr="00E41A1F">
        <w:t xml:space="preserve"> </w:t>
      </w:r>
      <w:r>
        <w:t>Corto Poesia inedita o edita a tema libero in vernacolo,</w:t>
      </w:r>
    </w:p>
    <w:p w14:paraId="1F7A17C7" w14:textId="3766ABD9" w:rsidR="00E41A1F" w:rsidRDefault="00E41A1F" w:rsidP="00F70A73">
      <w:pPr>
        <w:jc w:val="both"/>
      </w:pPr>
      <w:r>
        <w:t>C) Corto poesia</w:t>
      </w:r>
      <w:r w:rsidR="00A34C89">
        <w:t xml:space="preserve"> inedita o edita a tema l’amore in lingua italiana o in vernacolo,</w:t>
      </w:r>
    </w:p>
    <w:p w14:paraId="29EEE4BE" w14:textId="77777777" w:rsidR="00E41A1F" w:rsidRDefault="00E41A1F" w:rsidP="00F70A73">
      <w:pPr>
        <w:jc w:val="both"/>
      </w:pPr>
      <w:r>
        <w:t>D</w:t>
      </w:r>
      <w:r w:rsidR="00391F1E">
        <w:t>) Corto Poesia religiosa inedita o edita in lingua italiana o in vernacolo</w:t>
      </w:r>
      <w:r>
        <w:t>,</w:t>
      </w:r>
    </w:p>
    <w:p w14:paraId="3C1EAEAA" w14:textId="78DB84B6" w:rsidR="00A34C89" w:rsidRDefault="00A34C89" w:rsidP="00F70A73">
      <w:pPr>
        <w:jc w:val="both"/>
      </w:pPr>
      <w:r>
        <w:t>E) Corto Poesia inedita o edita in lingua italiana o in vernacolo a tema arte e tradizioni,</w:t>
      </w:r>
    </w:p>
    <w:p w14:paraId="4CCA1062" w14:textId="187F3501" w:rsidR="00E41A1F" w:rsidRDefault="00A34C89" w:rsidP="00F70A73">
      <w:pPr>
        <w:jc w:val="both"/>
      </w:pPr>
      <w:r>
        <w:t>F</w:t>
      </w:r>
      <w:r w:rsidR="00E41A1F">
        <w:t>) Corto Poesia inedita o edita a tema libero</w:t>
      </w:r>
      <w:r w:rsidR="00F70A73">
        <w:t xml:space="preserve"> in lingua italiana riservata ai giovani</w:t>
      </w:r>
      <w:r>
        <w:t>.</w:t>
      </w:r>
    </w:p>
    <w:p w14:paraId="7EE364C0" w14:textId="77777777" w:rsidR="00391F1E" w:rsidRDefault="00391F1E" w:rsidP="00F70A73">
      <w:pPr>
        <w:jc w:val="both"/>
      </w:pPr>
      <w:r>
        <w:t>Si partecipa con tre</w:t>
      </w:r>
      <w:r w:rsidR="00E41A1F">
        <w:t xml:space="preserve"> </w:t>
      </w:r>
      <w:r>
        <w:t>Corto-Poesie e verrà premiata solo la più votata delle 3.</w:t>
      </w:r>
    </w:p>
    <w:p w14:paraId="749D2231" w14:textId="77777777" w:rsidR="00391F1E" w:rsidRDefault="00391F1E" w:rsidP="00F70A73">
      <w:pPr>
        <w:jc w:val="both"/>
      </w:pPr>
      <w:r>
        <w:t>Struttura testuale:</w:t>
      </w:r>
    </w:p>
    <w:p w14:paraId="4B35A929" w14:textId="77777777" w:rsidR="00391F1E" w:rsidRDefault="00391F1E" w:rsidP="00F70A73">
      <w:pPr>
        <w:jc w:val="both"/>
      </w:pPr>
      <w:r>
        <w:t>Ogni Corto-Poesia deve riportare un titolo, deve essere strutturata in tre versi di cui l’ultimo</w:t>
      </w:r>
    </w:p>
    <w:p w14:paraId="64A7715E" w14:textId="77777777" w:rsidR="00391F1E" w:rsidRDefault="00391F1E" w:rsidP="00F70A73">
      <w:pPr>
        <w:jc w:val="both"/>
      </w:pPr>
      <w:r>
        <w:t>verso non dovrà superare le 10 sillabe. Le opere devono essere in word/doc, formato 12,</w:t>
      </w:r>
    </w:p>
    <w:p w14:paraId="06B51D6F" w14:textId="77777777" w:rsidR="00391F1E" w:rsidRDefault="00391F1E" w:rsidP="00F70A73">
      <w:pPr>
        <w:jc w:val="both"/>
      </w:pPr>
      <w:r>
        <w:t>carattere Times New Roman e possono essere già state premiate ai primi tre posti di altri</w:t>
      </w:r>
    </w:p>
    <w:p w14:paraId="6D36EF95" w14:textId="77777777" w:rsidR="00391F1E" w:rsidRDefault="00391F1E" w:rsidP="00F70A73">
      <w:pPr>
        <w:jc w:val="both"/>
      </w:pPr>
      <w:r>
        <w:t>concorsi letterari.</w:t>
      </w:r>
    </w:p>
    <w:p w14:paraId="6F92132C" w14:textId="77777777" w:rsidR="00391F1E" w:rsidRDefault="00391F1E" w:rsidP="00F70A73">
      <w:pPr>
        <w:jc w:val="both"/>
      </w:pPr>
      <w:r>
        <w:t>I partecipanti dovranno inviare le opere via e-mail all’indirizzo di posta elettronica</w:t>
      </w:r>
    </w:p>
    <w:p w14:paraId="51F67C7D" w14:textId="076E8306" w:rsidR="00391F1E" w:rsidRDefault="00391F1E" w:rsidP="00F70A73">
      <w:pPr>
        <w:jc w:val="both"/>
      </w:pPr>
      <w:r>
        <w:t>cortopoesiaitaliana@gmail.com e</w:t>
      </w:r>
      <w:r w:rsidR="00F70A73">
        <w:t>ntro le 23.59 del 30 Giugno 2026</w:t>
      </w:r>
      <w:r>
        <w:t xml:space="preserve"> allegando le poesie in formato</w:t>
      </w:r>
      <w:r w:rsidR="00F70A73">
        <w:t xml:space="preserve"> </w:t>
      </w:r>
      <w:r>
        <w:t>word/doc, la scheda compilata contenenti i dati dell’autore e la ricevuta di versamento della quota di</w:t>
      </w:r>
      <w:r w:rsidR="00F70A73">
        <w:t xml:space="preserve"> </w:t>
      </w:r>
      <w:r>
        <w:t>partecipazione</w:t>
      </w:r>
      <w:r w:rsidR="00F70A73">
        <w:t xml:space="preserve"> sotto forma di contributo volontario, da specificare nel bonifico,  di euro 10,00 per una sezione, euro 15 n. 2 sezioni, euro 20,00 per tre sezioni, euro 30 per  4 sezi</w:t>
      </w:r>
      <w:r w:rsidR="00A34C89">
        <w:t>oni, euro 35 per 5 sezioni.</w:t>
      </w:r>
    </w:p>
    <w:p w14:paraId="7812AAD6" w14:textId="77777777" w:rsidR="00F70A73" w:rsidRDefault="00906738" w:rsidP="00F70A73">
      <w:pPr>
        <w:jc w:val="both"/>
      </w:pPr>
      <w:r>
        <w:t xml:space="preserve">Per la sezione E giovani non è prevista nessuna quota di partecipazione. </w:t>
      </w:r>
    </w:p>
    <w:p w14:paraId="7F30D55D" w14:textId="77777777" w:rsidR="00391F1E" w:rsidRDefault="00391F1E" w:rsidP="00F70A73">
      <w:pPr>
        <w:jc w:val="both"/>
      </w:pPr>
      <w:r>
        <w:t>Le opere non saranno restituite e non è previsto alcun rimborso per i partecipanti.</w:t>
      </w:r>
    </w:p>
    <w:p w14:paraId="0F765A48" w14:textId="77777777" w:rsidR="00906738" w:rsidRDefault="00391F1E" w:rsidP="00F70A73">
      <w:pPr>
        <w:jc w:val="both"/>
      </w:pPr>
      <w:r>
        <w:t xml:space="preserve">3) </w:t>
      </w:r>
      <w:r w:rsidR="00906738">
        <w:t xml:space="preserve">Il contributo volontario dovrà essere versato </w:t>
      </w:r>
    </w:p>
    <w:p w14:paraId="4A723B9F" w14:textId="2201E66D" w:rsidR="00391F1E" w:rsidRDefault="00906738" w:rsidP="00F70A73">
      <w:pPr>
        <w:jc w:val="both"/>
      </w:pPr>
      <w:r>
        <w:t xml:space="preserve">sulla </w:t>
      </w:r>
      <w:proofErr w:type="spellStart"/>
      <w:r w:rsidR="00A34C89">
        <w:t>Postepay</w:t>
      </w:r>
      <w:proofErr w:type="spellEnd"/>
      <w:r w:rsidR="00A34C89">
        <w:t xml:space="preserve"> </w:t>
      </w:r>
      <w:proofErr w:type="spellStart"/>
      <w:r w:rsidR="00A34C89">
        <w:t>Evolution</w:t>
      </w:r>
      <w:proofErr w:type="spellEnd"/>
      <w:r w:rsidR="00A34C89">
        <w:t xml:space="preserve"> n. 5333 1712 2488 7154 </w:t>
      </w:r>
      <w:r w:rsidR="00391F1E">
        <w:t xml:space="preserve"> o Iban IT91G3608105138235291835298</w:t>
      </w:r>
    </w:p>
    <w:p w14:paraId="1B6616D5" w14:textId="77777777" w:rsidR="00391F1E" w:rsidRDefault="00391F1E" w:rsidP="00F70A73">
      <w:pPr>
        <w:jc w:val="both"/>
      </w:pPr>
      <w:r>
        <w:t xml:space="preserve">intestato a </w:t>
      </w:r>
      <w:proofErr w:type="spellStart"/>
      <w:r>
        <w:t>Matranga</w:t>
      </w:r>
      <w:proofErr w:type="spellEnd"/>
      <w:r>
        <w:t xml:space="preserve"> Dorotea, Codice Fiscale MTRDRT54M51A176H. Nella causale scrivere il</w:t>
      </w:r>
    </w:p>
    <w:p w14:paraId="3686BB93" w14:textId="77777777" w:rsidR="00391F1E" w:rsidRDefault="00391F1E" w:rsidP="00F70A73">
      <w:pPr>
        <w:jc w:val="both"/>
      </w:pPr>
      <w:r>
        <w:t>nome e il cognome del poeta partecipante.</w:t>
      </w:r>
    </w:p>
    <w:p w14:paraId="727DFAFE" w14:textId="020C484E" w:rsidR="00391F1E" w:rsidRDefault="00391F1E" w:rsidP="00F70A73">
      <w:pPr>
        <w:jc w:val="both"/>
      </w:pPr>
      <w:r>
        <w:t>Gli elaborati saranno valutati da una giuria competente e qualificata che sarà resa nota soltanto all’atto</w:t>
      </w:r>
      <w:r w:rsidR="00B75410">
        <w:t xml:space="preserve"> </w:t>
      </w:r>
      <w:r>
        <w:t xml:space="preserve">della premiazione e il cui giudizio è insindacabile. </w:t>
      </w:r>
    </w:p>
    <w:p w14:paraId="6612D702" w14:textId="77777777" w:rsidR="00391F1E" w:rsidRDefault="00391F1E" w:rsidP="00F70A73">
      <w:pPr>
        <w:jc w:val="both"/>
      </w:pPr>
      <w:r>
        <w:lastRenderedPageBreak/>
        <w:t>4) Premi: la Giuria selezionerà i vincitori per ogni sezione e ad essi saranno attribuiti i seguenti premi:</w:t>
      </w:r>
    </w:p>
    <w:p w14:paraId="7BCF67ED" w14:textId="77777777" w:rsidR="00391F1E" w:rsidRDefault="00391F1E" w:rsidP="00F70A73">
      <w:pPr>
        <w:jc w:val="both"/>
      </w:pPr>
      <w:r>
        <w:t>1° Classificato: Premio + attestato;</w:t>
      </w:r>
    </w:p>
    <w:p w14:paraId="5ED2E722" w14:textId="77777777" w:rsidR="00391F1E" w:rsidRDefault="00391F1E" w:rsidP="00F70A73">
      <w:pPr>
        <w:jc w:val="both"/>
      </w:pPr>
      <w:r>
        <w:t>2° Classificato: Premio + attestato;</w:t>
      </w:r>
    </w:p>
    <w:p w14:paraId="5BF9DCE4" w14:textId="77777777" w:rsidR="00391F1E" w:rsidRDefault="00391F1E" w:rsidP="00F70A73">
      <w:pPr>
        <w:jc w:val="both"/>
      </w:pPr>
      <w:r>
        <w:t>3° Classificato: Premio + attestato;</w:t>
      </w:r>
    </w:p>
    <w:p w14:paraId="1B9BF2FE" w14:textId="77777777" w:rsidR="00391F1E" w:rsidRDefault="00391F1E" w:rsidP="00F70A73">
      <w:pPr>
        <w:jc w:val="both"/>
      </w:pPr>
      <w:r>
        <w:t>Saranno assegnati inoltre i Premi speciali, menzioni d’onore e menzioni di merito;</w:t>
      </w:r>
    </w:p>
    <w:p w14:paraId="48C5BDC9" w14:textId="77777777" w:rsidR="00F70A73" w:rsidRDefault="00391F1E" w:rsidP="00F70A73">
      <w:pPr>
        <w:jc w:val="both"/>
      </w:pPr>
      <w:r>
        <w:t>La cerimonia di premiazione si svolgerà in data ed ora da destinarsi che saranno comunicate solo ai</w:t>
      </w:r>
      <w:r w:rsidR="00F70A73">
        <w:t xml:space="preserve"> </w:t>
      </w:r>
      <w:r>
        <w:t>poeti vincitori, via mail e/o telefonicamente. I poeti che non potranno presenziare alla premiazione</w:t>
      </w:r>
      <w:r w:rsidR="00F70A73">
        <w:t xml:space="preserve"> </w:t>
      </w:r>
      <w:r>
        <w:t>potranno delegare una persona di fiducia a ritirare il premio o richiedere la spedizione del premio con</w:t>
      </w:r>
      <w:r w:rsidR="00F70A73">
        <w:t xml:space="preserve"> </w:t>
      </w:r>
      <w:r>
        <w:t xml:space="preserve">tassa di spedizione a proprio carico a partire dal giorno successivo della cerimonia di premiazione. </w:t>
      </w:r>
    </w:p>
    <w:p w14:paraId="650E94BF" w14:textId="77777777" w:rsidR="00391F1E" w:rsidRDefault="00391F1E" w:rsidP="00F70A73">
      <w:pPr>
        <w:jc w:val="both"/>
      </w:pPr>
      <w:r>
        <w:t>I</w:t>
      </w:r>
      <w:r w:rsidR="00F70A73">
        <w:t xml:space="preserve"> </w:t>
      </w:r>
      <w:r>
        <w:t>poeti che non ritireranno il premio o che non faranno richiesta di spedizione entro i 30 giorni</w:t>
      </w:r>
      <w:r w:rsidR="00F70A73">
        <w:t xml:space="preserve"> </w:t>
      </w:r>
      <w:r>
        <w:t>successivi dalla data di premiazione perderanno il diritto al premio. Durante la premiazione saranno</w:t>
      </w:r>
      <w:r w:rsidR="00F70A73">
        <w:t xml:space="preserve"> </w:t>
      </w:r>
      <w:r>
        <w:t>declamate soltanto le poesie dei poeti che si classificheranno al 1°, 2° e 3° posto.</w:t>
      </w:r>
    </w:p>
    <w:p w14:paraId="7B6D3D39" w14:textId="77777777" w:rsidR="00391F1E" w:rsidRDefault="00391F1E" w:rsidP="00F70A73">
      <w:pPr>
        <w:jc w:val="both"/>
      </w:pPr>
      <w:bookmarkStart w:id="0" w:name="_GoBack"/>
      <w:r>
        <w:t xml:space="preserve">I nominativi dei </w:t>
      </w:r>
      <w:r w:rsidR="00F70A73">
        <w:t>vincitori saranno pubblicati sui social e sul</w:t>
      </w:r>
      <w:r>
        <w:t xml:space="preserve"> sito www.concorsiletterari.it .</w:t>
      </w:r>
    </w:p>
    <w:bookmarkEnd w:id="0"/>
    <w:p w14:paraId="28D2ABBE" w14:textId="77777777" w:rsidR="00391F1E" w:rsidRDefault="00391F1E" w:rsidP="00F70A73">
      <w:pPr>
        <w:jc w:val="both"/>
      </w:pPr>
      <w:r>
        <w:t>Le opere consegnate non verranno restituite. La proprietà intellettuale di tali opere resta inalienata,</w:t>
      </w:r>
      <w:r w:rsidR="00F70A73">
        <w:t xml:space="preserve"> </w:t>
      </w:r>
      <w:r>
        <w:t>ma l’autore delle opere si impegna, partecipando al concorso, a nulla pretendere per le eventuali</w:t>
      </w:r>
      <w:r w:rsidR="00F70A73">
        <w:t xml:space="preserve"> </w:t>
      </w:r>
      <w:r>
        <w:t>pubblicazioni delle opere nelle antologie, integrali o parziali e rappresentazioni fatte direttamente dal</w:t>
      </w:r>
      <w:r w:rsidR="00F70A73">
        <w:t xml:space="preserve"> </w:t>
      </w:r>
      <w:r>
        <w:t>Cenacolo Letterario Italiano.</w:t>
      </w:r>
    </w:p>
    <w:p w14:paraId="35137190" w14:textId="77777777" w:rsidR="00391F1E" w:rsidRDefault="00391F1E" w:rsidP="00F70A73">
      <w:pPr>
        <w:jc w:val="both"/>
      </w:pPr>
      <w:r>
        <w:t>Ogni autore è responsabile del contenuto delle proprie opere. Saranno escluse tutte quelle opere</w:t>
      </w:r>
      <w:r w:rsidR="00F70A73">
        <w:t xml:space="preserve"> </w:t>
      </w:r>
      <w:r>
        <w:t>contenenti parole e concetti volgari, violenti, razzisti, omofobi e contro ogni religione. Partecipando</w:t>
      </w:r>
      <w:r w:rsidR="00F70A73">
        <w:t xml:space="preserve"> </w:t>
      </w:r>
      <w:r>
        <w:t>al concorso il concorrente, ai sensi della legge 675/96, acconsente all’utilizzo e al trattamento dei suoi</w:t>
      </w:r>
      <w:r w:rsidR="00F70A73">
        <w:t xml:space="preserve"> </w:t>
      </w:r>
      <w:r>
        <w:t>dati da parte Cenacolo Letterario Italiano ai fini di tutto ciò che concerne i concorsi letterari e alla</w:t>
      </w:r>
      <w:r w:rsidR="00F70A73">
        <w:t xml:space="preserve"> </w:t>
      </w:r>
      <w:r>
        <w:t>corrispondenza anche elettronica fra il Cenacolo Letterario e il concorrente. Ogni concorrente può</w:t>
      </w:r>
      <w:r w:rsidR="00F70A73">
        <w:t xml:space="preserve"> </w:t>
      </w:r>
      <w:r>
        <w:t>chiedere la cancellazione dei propri dati, fermo restando che, se tale richiesta è effettuata prima della</w:t>
      </w:r>
      <w:r w:rsidR="00F70A73">
        <w:t xml:space="preserve"> </w:t>
      </w:r>
      <w:r>
        <w:t>conclusione del concorso, ciò renderà impossibile la partecipazione al concorso stesso.</w:t>
      </w:r>
    </w:p>
    <w:p w14:paraId="45F87D79" w14:textId="77777777" w:rsidR="00391F1E" w:rsidRDefault="00391F1E" w:rsidP="00F70A73">
      <w:pPr>
        <w:jc w:val="both"/>
      </w:pPr>
      <w:r>
        <w:t xml:space="preserve">5) Per ulteriori informazioni telefonare ai numeri: Dorotea </w:t>
      </w:r>
      <w:proofErr w:type="spellStart"/>
      <w:r>
        <w:t>Matranga</w:t>
      </w:r>
      <w:proofErr w:type="spellEnd"/>
      <w:r>
        <w:t xml:space="preserve"> </w:t>
      </w:r>
      <w:proofErr w:type="spellStart"/>
      <w:r>
        <w:t>cell</w:t>
      </w:r>
      <w:proofErr w:type="spellEnd"/>
      <w:r>
        <w:t>: 3288275913- Antonio</w:t>
      </w:r>
      <w:r w:rsidR="00F70A73">
        <w:t xml:space="preserve"> </w:t>
      </w:r>
      <w:r>
        <w:t xml:space="preserve">Barracato </w:t>
      </w:r>
      <w:proofErr w:type="spellStart"/>
      <w:r>
        <w:t>cell</w:t>
      </w:r>
      <w:proofErr w:type="spellEnd"/>
      <w:r>
        <w:t>: 3207964728. E’ possibile anche consultare il bando sul sito www.concorsiletterari.it</w:t>
      </w:r>
    </w:p>
    <w:p w14:paraId="68F274D4" w14:textId="77777777" w:rsidR="00391F1E" w:rsidRDefault="00391F1E" w:rsidP="00F70A73">
      <w:pPr>
        <w:jc w:val="both"/>
      </w:pPr>
      <w:r>
        <w:t>.</w:t>
      </w:r>
    </w:p>
    <w:p w14:paraId="3878DC1B" w14:textId="77777777" w:rsidR="00391F1E" w:rsidRDefault="00F70A73" w:rsidP="00F70A73">
      <w:pPr>
        <w:jc w:val="both"/>
      </w:pPr>
      <w:r>
        <w:t>Cefalù, li 10-03-2026</w:t>
      </w:r>
    </w:p>
    <w:p w14:paraId="0FA0D1A7" w14:textId="77777777" w:rsidR="00391F1E" w:rsidRDefault="00391F1E" w:rsidP="00F70A73">
      <w:pPr>
        <w:jc w:val="center"/>
      </w:pPr>
      <w:r>
        <w:t>Gli Organizzatori</w:t>
      </w:r>
    </w:p>
    <w:p w14:paraId="27979EFA" w14:textId="77777777" w:rsidR="001C2174" w:rsidRDefault="00391F1E" w:rsidP="00F70A73">
      <w:pPr>
        <w:jc w:val="center"/>
      </w:pPr>
      <w:r>
        <w:t xml:space="preserve">Antonio Barracato e Dorotea </w:t>
      </w:r>
      <w:proofErr w:type="spellStart"/>
      <w:r>
        <w:t>Matranga</w:t>
      </w:r>
      <w:proofErr w:type="spellEnd"/>
    </w:p>
    <w:p w14:paraId="7EBAB635" w14:textId="77777777" w:rsidR="00F70A73" w:rsidRDefault="00F70A73" w:rsidP="00F70A73">
      <w:pPr>
        <w:jc w:val="center"/>
      </w:pPr>
    </w:p>
    <w:p w14:paraId="5BED03D7" w14:textId="77777777" w:rsidR="00F70A73" w:rsidRDefault="00F70A73" w:rsidP="00F70A73">
      <w:pPr>
        <w:jc w:val="center"/>
      </w:pPr>
    </w:p>
    <w:p w14:paraId="2EB94139" w14:textId="77777777" w:rsidR="00F70A73" w:rsidRDefault="00F70A73" w:rsidP="00F70A73">
      <w:pPr>
        <w:jc w:val="center"/>
      </w:pPr>
    </w:p>
    <w:p w14:paraId="1407F3B0" w14:textId="77777777" w:rsidR="00F70A73" w:rsidRDefault="00F70A73" w:rsidP="00F70A73">
      <w:pPr>
        <w:jc w:val="center"/>
      </w:pPr>
    </w:p>
    <w:p w14:paraId="101C6176" w14:textId="77777777" w:rsidR="00F70A73" w:rsidRDefault="00F70A73" w:rsidP="00F70A73">
      <w:pPr>
        <w:jc w:val="center"/>
      </w:pPr>
    </w:p>
    <w:p w14:paraId="2BD39A06" w14:textId="77777777" w:rsidR="00F70A73" w:rsidRDefault="00F70A73" w:rsidP="00F70A73">
      <w:pPr>
        <w:jc w:val="center"/>
      </w:pPr>
    </w:p>
    <w:p w14:paraId="6FC8ADD2" w14:textId="77777777" w:rsidR="00F70A73" w:rsidRDefault="00F70A73" w:rsidP="00F70A73">
      <w:pPr>
        <w:jc w:val="center"/>
      </w:pPr>
    </w:p>
    <w:p w14:paraId="00C142BC" w14:textId="77777777" w:rsidR="00F70A73" w:rsidRDefault="00F70A73" w:rsidP="00F70A73">
      <w:pPr>
        <w:jc w:val="center"/>
      </w:pPr>
    </w:p>
    <w:p w14:paraId="1129DA13" w14:textId="77777777" w:rsidR="00F70A73" w:rsidRDefault="00F70A73" w:rsidP="00F70A73">
      <w:pPr>
        <w:jc w:val="center"/>
      </w:pPr>
    </w:p>
    <w:p w14:paraId="0D9FD217" w14:textId="77777777" w:rsidR="00F70A73" w:rsidRDefault="00F70A73" w:rsidP="00F70A73">
      <w:pPr>
        <w:jc w:val="center"/>
      </w:pPr>
    </w:p>
    <w:p w14:paraId="474B6A66" w14:textId="77777777" w:rsidR="00F70A73" w:rsidRDefault="00F70A73" w:rsidP="00F70A73">
      <w:pPr>
        <w:jc w:val="center"/>
      </w:pPr>
    </w:p>
    <w:p w14:paraId="333DA96E" w14:textId="77777777" w:rsidR="00CC1F88" w:rsidRDefault="00CC1F88" w:rsidP="00F70A73">
      <w:pPr>
        <w:jc w:val="center"/>
      </w:pPr>
    </w:p>
    <w:p w14:paraId="5F999F00" w14:textId="77777777" w:rsidR="00CC1F88" w:rsidRDefault="00CC1F88" w:rsidP="00F70A73">
      <w:pPr>
        <w:jc w:val="center"/>
      </w:pPr>
    </w:p>
    <w:p w14:paraId="2375AC20" w14:textId="77777777" w:rsidR="00CC1F88" w:rsidRDefault="00CC1F88" w:rsidP="00F70A73">
      <w:pPr>
        <w:jc w:val="center"/>
      </w:pPr>
    </w:p>
    <w:p w14:paraId="74591B64" w14:textId="77777777" w:rsidR="00CC1F88" w:rsidRDefault="00CC1F88" w:rsidP="00F70A73">
      <w:pPr>
        <w:jc w:val="center"/>
      </w:pPr>
    </w:p>
    <w:p w14:paraId="197CCE61" w14:textId="77777777" w:rsidR="00CC1F88" w:rsidRDefault="00CC1F88" w:rsidP="00F70A73">
      <w:pPr>
        <w:jc w:val="center"/>
      </w:pPr>
    </w:p>
    <w:p w14:paraId="64062D3D" w14:textId="77777777" w:rsidR="00CC1F88" w:rsidRDefault="00CC1F88" w:rsidP="00F70A73">
      <w:pPr>
        <w:jc w:val="center"/>
      </w:pPr>
    </w:p>
    <w:p w14:paraId="63692175" w14:textId="77777777" w:rsidR="006F1191" w:rsidRDefault="006F1191" w:rsidP="006F1191">
      <w:pPr>
        <w:jc w:val="center"/>
      </w:pPr>
    </w:p>
    <w:p w14:paraId="533565A3" w14:textId="77777777" w:rsidR="006F1191" w:rsidRDefault="006F1191" w:rsidP="006F1191">
      <w:pPr>
        <w:jc w:val="center"/>
      </w:pPr>
    </w:p>
    <w:p w14:paraId="4288F9C7" w14:textId="77777777" w:rsidR="006F1191" w:rsidRDefault="006F1191" w:rsidP="006F1191">
      <w:pPr>
        <w:jc w:val="center"/>
      </w:pPr>
    </w:p>
    <w:p w14:paraId="1BE31FC9" w14:textId="77777777" w:rsidR="006F1191" w:rsidRDefault="006F1191" w:rsidP="006F1191">
      <w:pPr>
        <w:jc w:val="center"/>
      </w:pPr>
      <w:r>
        <w:t>Scheda di partecipazione</w:t>
      </w:r>
    </w:p>
    <w:p w14:paraId="73472959" w14:textId="77777777" w:rsidR="006F1191" w:rsidRDefault="006F1191" w:rsidP="006F1191">
      <w:pPr>
        <w:jc w:val="center"/>
      </w:pPr>
      <w:r>
        <w:t xml:space="preserve"> (scrivere a stampatello)</w:t>
      </w:r>
    </w:p>
    <w:p w14:paraId="0C0A388A" w14:textId="77777777" w:rsidR="006F1191" w:rsidRDefault="006F1191" w:rsidP="006F1191"/>
    <w:p w14:paraId="7F27CDB0" w14:textId="77777777" w:rsidR="006F1191" w:rsidRDefault="006F1191" w:rsidP="006F1191"/>
    <w:p w14:paraId="350AC4AF" w14:textId="77777777" w:rsidR="006F1191" w:rsidRDefault="006F1191" w:rsidP="006F1191"/>
    <w:p w14:paraId="79284F34" w14:textId="77777777" w:rsidR="006F1191" w:rsidRDefault="006F1191" w:rsidP="006F1191">
      <w:r>
        <w:t xml:space="preserve">__L___ </w:t>
      </w:r>
      <w:proofErr w:type="spellStart"/>
      <w:r>
        <w:t>sottoscritt</w:t>
      </w:r>
      <w:proofErr w:type="spellEnd"/>
      <w:r>
        <w:t>___:</w:t>
      </w:r>
    </w:p>
    <w:p w14:paraId="1A7371BB" w14:textId="77777777" w:rsidR="006F1191" w:rsidRDefault="006F1191" w:rsidP="006F1191"/>
    <w:p w14:paraId="59DEE5E1" w14:textId="77777777" w:rsidR="006F1191" w:rsidRDefault="006F1191" w:rsidP="006F1191">
      <w:r>
        <w:t>Nome ……………………………………….. Cognome ………..………… Codice Fiscale ……………</w:t>
      </w:r>
    </w:p>
    <w:p w14:paraId="5725C580" w14:textId="77777777" w:rsidR="006F1191" w:rsidRDefault="006F1191" w:rsidP="006F1191"/>
    <w:p w14:paraId="5F169464" w14:textId="77777777" w:rsidR="006F1191" w:rsidRDefault="006F1191" w:rsidP="006F1191">
      <w:r>
        <w:t>residente in Via …………………………………………. N. ….</w:t>
      </w:r>
    </w:p>
    <w:p w14:paraId="0047B8D1" w14:textId="77777777" w:rsidR="006F1191" w:rsidRDefault="006F1191" w:rsidP="006F1191"/>
    <w:p w14:paraId="5A89E066" w14:textId="77777777" w:rsidR="006F1191" w:rsidRDefault="006F1191" w:rsidP="006F1191">
      <w:r>
        <w:t>CAP. ……………………….. Città……………………………………………………</w:t>
      </w:r>
    </w:p>
    <w:p w14:paraId="767284EA" w14:textId="77777777" w:rsidR="006F1191" w:rsidRDefault="006F1191" w:rsidP="006F1191"/>
    <w:p w14:paraId="226207C3" w14:textId="77777777" w:rsidR="006F1191" w:rsidRDefault="006F1191" w:rsidP="006F1191">
      <w:r>
        <w:t>Telefono ……………………………… Cellulare ………………..……………………</w:t>
      </w:r>
    </w:p>
    <w:p w14:paraId="25D075F8" w14:textId="77777777" w:rsidR="006F1191" w:rsidRDefault="006F1191" w:rsidP="006F1191"/>
    <w:p w14:paraId="494A726D" w14:textId="77777777" w:rsidR="006F1191" w:rsidRDefault="006F1191" w:rsidP="006F1191">
      <w:r>
        <w:t>E-mail………………………………………………………………………</w:t>
      </w:r>
    </w:p>
    <w:p w14:paraId="48149670" w14:textId="77777777" w:rsidR="006F1191" w:rsidRDefault="006F1191" w:rsidP="006F1191"/>
    <w:p w14:paraId="58DC3488" w14:textId="77777777" w:rsidR="006F1191" w:rsidRDefault="006F1191" w:rsidP="006F1191">
      <w:r>
        <w:t>Chiede</w:t>
      </w:r>
    </w:p>
    <w:p w14:paraId="12D82A30" w14:textId="77777777" w:rsidR="006F1191" w:rsidRDefault="006F1191" w:rsidP="006F1191">
      <w:r>
        <w:t>di partecipare al 2° CONCORSO INTERNAZIONALE DI POESIA “CORTO POESIA ITALIANA 2026”</w:t>
      </w:r>
    </w:p>
    <w:p w14:paraId="09D732AE" w14:textId="77777777" w:rsidR="006F1191" w:rsidRDefault="006F1191" w:rsidP="006F1191"/>
    <w:p w14:paraId="1FBFFC61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Sezione A titoli corto poesie _____________________________________________________________</w:t>
      </w:r>
    </w:p>
    <w:p w14:paraId="2341CD70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Sezione B titoli corto poesie _____________________________________________________________</w:t>
      </w:r>
    </w:p>
    <w:p w14:paraId="2E72FE02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Sezione C titoli corto poesie _____________________________________________________________</w:t>
      </w:r>
    </w:p>
    <w:p w14:paraId="0C874EAC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Sezione D titoli corto poesie _____________________________________________________________</w:t>
      </w:r>
    </w:p>
    <w:p w14:paraId="3DE1DBF3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Sezione E titoli corto poesie _____________________________________________________________</w:t>
      </w:r>
    </w:p>
    <w:p w14:paraId="1CBFCD59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Sezione F titoli corto poesie  _____________________________________________________________</w:t>
      </w:r>
    </w:p>
    <w:p w14:paraId="0535A188" w14:textId="77777777" w:rsidR="006F1191" w:rsidRDefault="006F1191" w:rsidP="006F1191"/>
    <w:p w14:paraId="75829BD8" w14:textId="77777777" w:rsidR="006F1191" w:rsidRDefault="006F1191" w:rsidP="006F1191"/>
    <w:p w14:paraId="2EA1AB93" w14:textId="77777777" w:rsidR="006F1191" w:rsidRDefault="006F1191" w:rsidP="006F1191">
      <w:r>
        <w:t>Ai sensi della legge 675/96, acconsento all’utilizzo e al trattamento dei miei dati da parte del Cenacolo Letterario ai fini di tutto ciò che concerne i concorsi letterari organizzati e alla corrispondenza anche elettronica fra l’Associazione e concorrente.</w:t>
      </w:r>
    </w:p>
    <w:p w14:paraId="0B3FF4DB" w14:textId="77777777" w:rsidR="006F1191" w:rsidRDefault="006F1191" w:rsidP="006F1191"/>
    <w:p w14:paraId="2FA12FDB" w14:textId="77777777" w:rsidR="006F1191" w:rsidRDefault="006F1191" w:rsidP="006F1191"/>
    <w:p w14:paraId="55B5A42C" w14:textId="77777777" w:rsidR="006F1191" w:rsidRDefault="006F1191" w:rsidP="006F1191">
      <w:r>
        <w:rPr>
          <w:rFonts w:hint="eastAsia"/>
        </w:rPr>
        <w:t>□</w:t>
      </w:r>
      <w:r>
        <w:rPr>
          <w:rFonts w:hint="eastAsia"/>
        </w:rPr>
        <w:t xml:space="preserve"> Allego ricevuta di versamento di euro:________________</w:t>
      </w:r>
    </w:p>
    <w:p w14:paraId="34680DFE" w14:textId="77777777" w:rsidR="006F1191" w:rsidRDefault="006F1191" w:rsidP="006F1191"/>
    <w:p w14:paraId="16ED933B" w14:textId="77777777" w:rsidR="006F1191" w:rsidRDefault="006F1191" w:rsidP="006F1191"/>
    <w:p w14:paraId="3335FCA0" w14:textId="77777777" w:rsidR="006F1191" w:rsidRDefault="006F1191" w:rsidP="006F1191">
      <w:r>
        <w:t>__________, LI _____________</w:t>
      </w:r>
    </w:p>
    <w:p w14:paraId="392956D3" w14:textId="77777777" w:rsidR="006F1191" w:rsidRDefault="006F1191" w:rsidP="006F1191">
      <w:pPr>
        <w:jc w:val="center"/>
      </w:pPr>
      <w:r>
        <w:t>Firma</w:t>
      </w:r>
    </w:p>
    <w:p w14:paraId="5C025A5F" w14:textId="77777777" w:rsidR="00CC1F88" w:rsidRDefault="00CC1F88" w:rsidP="00F70A73">
      <w:pPr>
        <w:jc w:val="center"/>
      </w:pPr>
    </w:p>
    <w:p w14:paraId="6151C6DA" w14:textId="77777777" w:rsidR="00CC1F88" w:rsidRDefault="00CC1F88" w:rsidP="00F70A73">
      <w:pPr>
        <w:jc w:val="center"/>
      </w:pPr>
    </w:p>
    <w:p w14:paraId="194678F5" w14:textId="77777777" w:rsidR="00CC1F88" w:rsidRDefault="00CC1F88" w:rsidP="00F70A73">
      <w:pPr>
        <w:jc w:val="center"/>
      </w:pPr>
    </w:p>
    <w:p w14:paraId="4B5437B4" w14:textId="77777777" w:rsidR="00420C2E" w:rsidRDefault="00420C2E"/>
    <w:sectPr w:rsidR="00420C2E" w:rsidSect="00816754">
      <w:pgSz w:w="11900" w:h="16840"/>
      <w:pgMar w:top="56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1E"/>
    <w:rsid w:val="001C2174"/>
    <w:rsid w:val="002869C8"/>
    <w:rsid w:val="00391F1E"/>
    <w:rsid w:val="00420C2E"/>
    <w:rsid w:val="0045122B"/>
    <w:rsid w:val="006F1191"/>
    <w:rsid w:val="007D379A"/>
    <w:rsid w:val="00816754"/>
    <w:rsid w:val="00906738"/>
    <w:rsid w:val="00913D4B"/>
    <w:rsid w:val="00A34C89"/>
    <w:rsid w:val="00B75410"/>
    <w:rsid w:val="00CC1F88"/>
    <w:rsid w:val="00E41A1F"/>
    <w:rsid w:val="00F70A73"/>
    <w:rsid w:val="00F9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2C2C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379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D37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379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D37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1068</Words>
  <Characters>6092</Characters>
  <Application>Microsoft Macintosh Word</Application>
  <DocSecurity>0</DocSecurity>
  <Lines>50</Lines>
  <Paragraphs>14</Paragraphs>
  <ScaleCrop>false</ScaleCrop>
  <Company/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barracato</dc:creator>
  <cp:keywords/>
  <dc:description/>
  <cp:lastModifiedBy>antonio barracato</cp:lastModifiedBy>
  <cp:revision>9</cp:revision>
  <dcterms:created xsi:type="dcterms:W3CDTF">2026-02-23T20:26:00Z</dcterms:created>
  <dcterms:modified xsi:type="dcterms:W3CDTF">2026-03-04T13:48:00Z</dcterms:modified>
</cp:coreProperties>
</file>